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72554" w:rsidR="0061148E" w:rsidRPr="00C834E2" w:rsidRDefault="006A1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7D80" w:rsidR="0061148E" w:rsidRPr="00C834E2" w:rsidRDefault="006A1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EA1F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421FA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E770B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63C66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E26D5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4F82C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6111E" w:rsidR="00B87ED3" w:rsidRPr="00944D28" w:rsidRDefault="006A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6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28AE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4B51A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AC02F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8268D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C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B127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73BFC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27AA4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7C29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73D9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9AA9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E0EB0" w:rsidR="00B87ED3" w:rsidRPr="00944D28" w:rsidRDefault="006A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6941" w:rsidR="00B87ED3" w:rsidRPr="00944D28" w:rsidRDefault="006A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6C97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4CCE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3997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07D5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18E37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8468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28E3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C5EEB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8B48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28001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D12CF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F9052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94EC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0D64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5C2BE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0AD9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07C34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5F07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81F7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6040" w:rsidR="00B87ED3" w:rsidRPr="00944D28" w:rsidRDefault="006A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6B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E9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2022-10-12T05:38:00.0000000Z</dcterms:modified>
</coreProperties>
</file>