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771E" w:rsidR="0061148E" w:rsidRPr="00C834E2" w:rsidRDefault="002C2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CFEA" w:rsidR="0061148E" w:rsidRPr="00C834E2" w:rsidRDefault="002C2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4F1FC" w:rsidR="00B87ED3" w:rsidRPr="00944D28" w:rsidRDefault="002C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92E09" w:rsidR="00B87ED3" w:rsidRPr="00944D28" w:rsidRDefault="002C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C0A4" w:rsidR="00B87ED3" w:rsidRPr="00944D28" w:rsidRDefault="002C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D03D6" w:rsidR="00B87ED3" w:rsidRPr="00944D28" w:rsidRDefault="002C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73D25" w:rsidR="00B87ED3" w:rsidRPr="00944D28" w:rsidRDefault="002C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1A6D9" w:rsidR="00B87ED3" w:rsidRPr="00944D28" w:rsidRDefault="002C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CCFF3" w:rsidR="00B87ED3" w:rsidRPr="00944D28" w:rsidRDefault="002C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C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8B79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8CC18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619DA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B45E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4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93993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76D6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7923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8B4BA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66F13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04C2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D1EB8" w:rsidR="00B87ED3" w:rsidRPr="00944D28" w:rsidRDefault="002C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A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0107D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F9912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72E7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C8DF7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BC74C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28008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4BE16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3AA33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32A2C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0A6D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C91FB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9837D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22952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79A2D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670F7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C595E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3C9D7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11C7F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7B16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BAA8" w:rsidR="00B87ED3" w:rsidRPr="00944D28" w:rsidRDefault="002C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B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5D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2022-10-12T05:35:00.0000000Z</dcterms:modified>
</coreProperties>
</file>