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76F5" w:rsidR="0061148E" w:rsidRPr="00C834E2" w:rsidRDefault="00450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F120" w:rsidR="0061148E" w:rsidRPr="00C834E2" w:rsidRDefault="00450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4D91" w:rsidR="00B87ED3" w:rsidRPr="00944D28" w:rsidRDefault="0045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2AC6B" w:rsidR="00B87ED3" w:rsidRPr="00944D28" w:rsidRDefault="0045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C4517" w:rsidR="00B87ED3" w:rsidRPr="00944D28" w:rsidRDefault="0045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01BE2" w:rsidR="00B87ED3" w:rsidRPr="00944D28" w:rsidRDefault="0045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A36A0" w:rsidR="00B87ED3" w:rsidRPr="00944D28" w:rsidRDefault="0045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520A6" w:rsidR="00B87ED3" w:rsidRPr="00944D28" w:rsidRDefault="0045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3258" w:rsidR="00B87ED3" w:rsidRPr="00944D28" w:rsidRDefault="0045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6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E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0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6B0F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F9574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8B66B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A7C01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2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1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2DB7F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5C66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4E1C6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557D1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1FDD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4BF7F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5621C" w:rsidR="00B87ED3" w:rsidRPr="00944D28" w:rsidRDefault="0045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A824" w:rsidR="00B87ED3" w:rsidRPr="00944D28" w:rsidRDefault="00450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9A54A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951E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5E324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2A3CA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B7B1F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D42F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B7FE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0BB7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900EF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6D8D2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B414A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9D1F7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99B60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BE4E7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98BE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192E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5926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9B67E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38EF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F13D7" w:rsidR="00B87ED3" w:rsidRPr="00944D28" w:rsidRDefault="0045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C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1E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2022-10-12T05:04:00.0000000Z</dcterms:modified>
</coreProperties>
</file>