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8DE4" w:rsidR="0061148E" w:rsidRPr="00C834E2" w:rsidRDefault="00130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E2CF" w:rsidR="0061148E" w:rsidRPr="00C834E2" w:rsidRDefault="00130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C4701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BA31F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09F0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5A976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8F24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662EB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216FA" w:rsidR="00B87ED3" w:rsidRPr="00944D28" w:rsidRDefault="00130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A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8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8800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2BC1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6FF2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C3915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A4B9" w:rsidR="00B87ED3" w:rsidRPr="00944D28" w:rsidRDefault="00130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9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C2079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25F3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C707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805A4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8950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A461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7738" w:rsidR="00B87ED3" w:rsidRPr="00944D28" w:rsidRDefault="00130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6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0630" w:rsidR="00B87ED3" w:rsidRPr="00944D28" w:rsidRDefault="00130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A2F07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3AF41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04B2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25AE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9702B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C7F0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8F70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E825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483AB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0D65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1DE68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B568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05D7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D010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0ADE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28F68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E2CFB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31897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A09F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76F0F" w:rsidR="00B87ED3" w:rsidRPr="00944D28" w:rsidRDefault="00130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A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2022-10-12T04:30:00.0000000Z</dcterms:modified>
</coreProperties>
</file>