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F272" w:rsidR="0061148E" w:rsidRPr="00C834E2" w:rsidRDefault="00302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0CC8" w:rsidR="0061148E" w:rsidRPr="00C834E2" w:rsidRDefault="00302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49813" w:rsidR="00B87ED3" w:rsidRPr="00944D28" w:rsidRDefault="0030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C52D8" w:rsidR="00B87ED3" w:rsidRPr="00944D28" w:rsidRDefault="0030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D5A4" w:rsidR="00B87ED3" w:rsidRPr="00944D28" w:rsidRDefault="0030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4896E" w:rsidR="00B87ED3" w:rsidRPr="00944D28" w:rsidRDefault="0030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44F59" w:rsidR="00B87ED3" w:rsidRPr="00944D28" w:rsidRDefault="0030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D2609" w:rsidR="00B87ED3" w:rsidRPr="00944D28" w:rsidRDefault="0030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D80DC" w:rsidR="00B87ED3" w:rsidRPr="00944D28" w:rsidRDefault="00302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0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75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F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75459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D3C4F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70FBE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0DC1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0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27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13969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25966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971C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E9F67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F2C81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003C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41DE4" w:rsidR="00B87ED3" w:rsidRPr="00944D28" w:rsidRDefault="00302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2321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C844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458BA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A66BD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52D81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232D7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1F1F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37469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22017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F23D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F41D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73B2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E8250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D3EE9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5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AE7E" w:rsidR="00B87ED3" w:rsidRPr="00944D28" w:rsidRDefault="0030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4C5E" w:rsidR="00B87ED3" w:rsidRPr="00944D28" w:rsidRDefault="00302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F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4F8F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5E44F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4FA29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F5F56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C96C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26311" w:rsidR="00B87ED3" w:rsidRPr="00944D28" w:rsidRDefault="00302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2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2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C7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2022-10-13T12:03:00.0000000Z</dcterms:modified>
</coreProperties>
</file>