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A2F2" w:rsidR="0061148E" w:rsidRPr="00C834E2" w:rsidRDefault="00BC0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E261" w:rsidR="0061148E" w:rsidRPr="00C834E2" w:rsidRDefault="00BC0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3BC18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15304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AB538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0A73B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ED821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EDA2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4CCA8" w:rsidR="00B87ED3" w:rsidRPr="00944D28" w:rsidRDefault="00BC0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A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E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D0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E344E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A4CF4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0933D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28502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F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9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4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21922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D27F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38D1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C3DFD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E13BF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275D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041EF" w:rsidR="00B87ED3" w:rsidRPr="00944D28" w:rsidRDefault="00B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4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C6F65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CBDEC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BFE93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BF9FA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25B6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FE48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AF441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2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1CA9" w:rsidR="00B87ED3" w:rsidRPr="00944D28" w:rsidRDefault="00BC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89DC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8DC48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CB0F8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09ED3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029F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BD5AF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AB97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87652" w:rsidR="00B87ED3" w:rsidRPr="00944D28" w:rsidRDefault="00BC0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00A2A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C970B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6C17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06D1A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5C8FD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7C685" w:rsidR="00B87ED3" w:rsidRPr="00944D28" w:rsidRDefault="00B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E6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B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7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A6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