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E0F7" w:rsidR="0061148E" w:rsidRPr="00C834E2" w:rsidRDefault="00AB0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3680" w:rsidR="0061148E" w:rsidRPr="00C834E2" w:rsidRDefault="00AB0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4E00F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98EB3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5CFE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4610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747C6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630C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5BDA" w:rsidR="00B87ED3" w:rsidRPr="00944D28" w:rsidRDefault="00AB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7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25663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B2400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3332F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F01D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502D" w:rsidR="00B87ED3" w:rsidRPr="00944D28" w:rsidRDefault="00AB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1F5DE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E5BFE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1E96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77563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2ED3E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54A26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791B" w:rsidR="00B87ED3" w:rsidRPr="00944D28" w:rsidRDefault="00AB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0AF9" w:rsidR="00B87ED3" w:rsidRPr="00944D28" w:rsidRDefault="00AB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51B1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8ABC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C574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1E4F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FAF6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DBA4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88684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6282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00153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0B1D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B223E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F94D0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24DC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3C90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B856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1D4B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CE9E1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E736A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61E47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AC1E" w:rsidR="00B87ED3" w:rsidRPr="00944D28" w:rsidRDefault="00AB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6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