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E345" w:rsidR="0061148E" w:rsidRPr="00C834E2" w:rsidRDefault="003C57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569B" w:rsidR="0061148E" w:rsidRPr="00C834E2" w:rsidRDefault="003C57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D72C9" w:rsidR="00B87ED3" w:rsidRPr="00944D28" w:rsidRDefault="003C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E9B84" w:rsidR="00B87ED3" w:rsidRPr="00944D28" w:rsidRDefault="003C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61462" w:rsidR="00B87ED3" w:rsidRPr="00944D28" w:rsidRDefault="003C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7B0FC" w:rsidR="00B87ED3" w:rsidRPr="00944D28" w:rsidRDefault="003C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336AE" w:rsidR="00B87ED3" w:rsidRPr="00944D28" w:rsidRDefault="003C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37625" w:rsidR="00B87ED3" w:rsidRPr="00944D28" w:rsidRDefault="003C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8AD75" w:rsidR="00B87ED3" w:rsidRPr="00944D28" w:rsidRDefault="003C5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8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1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F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C000F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8ACF6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66F0D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E953F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0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3840A" w:rsidR="00B87ED3" w:rsidRPr="00944D28" w:rsidRDefault="003C5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A8E0" w:rsidR="00B87ED3" w:rsidRPr="00944D28" w:rsidRDefault="003C5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06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75101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2F4F9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D3C2C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A861A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130F8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44552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B811E" w:rsidR="00B87ED3" w:rsidRPr="00944D28" w:rsidRDefault="003C5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39E5" w:rsidR="00B87ED3" w:rsidRPr="00944D28" w:rsidRDefault="003C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7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0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27AAA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C8BBE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FCF29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3B5C8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39303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8D1FB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59C0F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C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0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DAB3E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AB384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49E56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09BB4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9B2DF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67C5C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737FD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F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B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B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05311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83A30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2DD91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A2C07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49FA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B4B63" w:rsidR="00B87ED3" w:rsidRPr="00944D28" w:rsidRDefault="003C5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3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7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D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7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F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78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2022-10-12T00:53:00.0000000Z</dcterms:modified>
</coreProperties>
</file>