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AC1F" w:rsidR="0061148E" w:rsidRPr="00C834E2" w:rsidRDefault="00EA4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7CDD" w:rsidR="0061148E" w:rsidRPr="00C834E2" w:rsidRDefault="00EA4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6273D" w:rsidR="00B87ED3" w:rsidRPr="00944D28" w:rsidRDefault="00EA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EA334" w:rsidR="00B87ED3" w:rsidRPr="00944D28" w:rsidRDefault="00EA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D57B" w:rsidR="00B87ED3" w:rsidRPr="00944D28" w:rsidRDefault="00EA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7ADEF" w:rsidR="00B87ED3" w:rsidRPr="00944D28" w:rsidRDefault="00EA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A351" w:rsidR="00B87ED3" w:rsidRPr="00944D28" w:rsidRDefault="00EA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B80DE" w:rsidR="00B87ED3" w:rsidRPr="00944D28" w:rsidRDefault="00EA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A3BCD" w:rsidR="00B87ED3" w:rsidRPr="00944D28" w:rsidRDefault="00EA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C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4314B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363F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6265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8F8D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F200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A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30BCB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99448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72B7B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ABF7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30D00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BCAF1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1535" w:rsidR="00B87ED3" w:rsidRPr="00944D28" w:rsidRDefault="00EA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87DE" w:rsidR="00B87ED3" w:rsidRPr="00944D28" w:rsidRDefault="00EA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B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316E6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86F6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DD94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5A752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3A00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B513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5BE4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FC47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E4E4B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28035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310E5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FF80C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37E52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4A41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C4D4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AC423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64EE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9E04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93659" w:rsidR="00B87ED3" w:rsidRPr="00944D28" w:rsidRDefault="00EA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6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C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2022-10-13T00:27:00.0000000Z</dcterms:modified>
</coreProperties>
</file>