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51E6" w:rsidR="0061148E" w:rsidRPr="00C834E2" w:rsidRDefault="00FA5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8992" w:rsidR="0061148E" w:rsidRPr="00C834E2" w:rsidRDefault="00FA5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42E35" w:rsidR="00B87ED3" w:rsidRPr="00944D28" w:rsidRDefault="00FA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D4EA1" w:rsidR="00B87ED3" w:rsidRPr="00944D28" w:rsidRDefault="00FA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1F5C9" w:rsidR="00B87ED3" w:rsidRPr="00944D28" w:rsidRDefault="00FA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1DF5A" w:rsidR="00B87ED3" w:rsidRPr="00944D28" w:rsidRDefault="00FA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5300D" w:rsidR="00B87ED3" w:rsidRPr="00944D28" w:rsidRDefault="00FA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4A2EE" w:rsidR="00B87ED3" w:rsidRPr="00944D28" w:rsidRDefault="00FA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6DFD9" w:rsidR="00B87ED3" w:rsidRPr="00944D28" w:rsidRDefault="00FA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8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7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AE68B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3E375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53337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F4082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2D78C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4A74" w:rsidR="00B87ED3" w:rsidRPr="00944D28" w:rsidRDefault="00FA5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E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9CFA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9E953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F3D12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F2DE2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50855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B2C8F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ADAA" w:rsidR="00B87ED3" w:rsidRPr="00944D28" w:rsidRDefault="00FA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0C7B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A682F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D0E15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4B49C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5F1C5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82BB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533C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5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AC405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5BAF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B845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12EF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032C5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4B692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9B03C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60250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B562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51C7B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035F0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45725" w:rsidR="00B87ED3" w:rsidRPr="00944D28" w:rsidRDefault="00FA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D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4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0F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