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0CCE" w:rsidR="0061148E" w:rsidRPr="00C834E2" w:rsidRDefault="00DE1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04B84" w:rsidR="0061148E" w:rsidRPr="00C834E2" w:rsidRDefault="00DE1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8B09D" w:rsidR="00B87ED3" w:rsidRPr="00944D28" w:rsidRDefault="00DE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9A4E1" w:rsidR="00B87ED3" w:rsidRPr="00944D28" w:rsidRDefault="00DE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8883C" w:rsidR="00B87ED3" w:rsidRPr="00944D28" w:rsidRDefault="00DE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EF22E" w:rsidR="00B87ED3" w:rsidRPr="00944D28" w:rsidRDefault="00DE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A584F" w:rsidR="00B87ED3" w:rsidRPr="00944D28" w:rsidRDefault="00DE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10E96" w:rsidR="00B87ED3" w:rsidRPr="00944D28" w:rsidRDefault="00DE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D6DD7" w:rsidR="00B87ED3" w:rsidRPr="00944D28" w:rsidRDefault="00DE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DF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03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87E2A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3791C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69D3A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C0EA5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E4C18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3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9F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A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1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D1ED8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EB2ED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B8E6C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84B49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85CA4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187ED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DF77C" w:rsidR="00B87ED3" w:rsidRPr="00944D28" w:rsidRDefault="00DE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3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53904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78329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C2279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0BE11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20202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CB897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657F1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9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3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8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3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2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15CFD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01F8C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5DAFD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A4D64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3CB16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34CE4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AF15B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48255" w:rsidR="00B87ED3" w:rsidRPr="00944D28" w:rsidRDefault="00DE1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21A2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A72CD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4103B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4AA80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91FB4" w:rsidR="00B87ED3" w:rsidRPr="00944D28" w:rsidRDefault="00DE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51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5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2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B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6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F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2022-10-12T23:20:00.0000000Z</dcterms:modified>
</coreProperties>
</file>