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06C2" w:rsidR="0061148E" w:rsidRPr="00C834E2" w:rsidRDefault="00D71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059E6" w:rsidR="0061148E" w:rsidRPr="00C834E2" w:rsidRDefault="00D71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DA1D" w:rsidR="00B87ED3" w:rsidRPr="00944D28" w:rsidRDefault="00D7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4F960" w:rsidR="00B87ED3" w:rsidRPr="00944D28" w:rsidRDefault="00D7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C62BF" w:rsidR="00B87ED3" w:rsidRPr="00944D28" w:rsidRDefault="00D7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AE93A" w:rsidR="00B87ED3" w:rsidRPr="00944D28" w:rsidRDefault="00D7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B2C8C" w:rsidR="00B87ED3" w:rsidRPr="00944D28" w:rsidRDefault="00D7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26553" w:rsidR="00B87ED3" w:rsidRPr="00944D28" w:rsidRDefault="00D7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85ADC" w:rsidR="00B87ED3" w:rsidRPr="00944D28" w:rsidRDefault="00D7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59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6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BB4A3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ED10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7539A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651D7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AFB8B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3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0D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4593A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CDFE6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F867B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0A179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DC108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4F9DF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BDC01" w:rsidR="00B87ED3" w:rsidRPr="00944D28" w:rsidRDefault="00D7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04576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FA759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CD519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DAF9E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2C9B7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5B35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0C9FB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7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7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1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FF9D5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85D23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F812B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FA773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6C191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2A9AC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9B7A7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DEF1A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2AB5F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F0C5C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89394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3526D" w:rsidR="00B87ED3" w:rsidRPr="00944D28" w:rsidRDefault="00D7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D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8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5D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