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55B8" w:rsidR="0061148E" w:rsidRPr="00C834E2" w:rsidRDefault="00952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8A89" w:rsidR="0061148E" w:rsidRPr="00C834E2" w:rsidRDefault="00952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62D5" w:rsidR="00B87ED3" w:rsidRPr="00944D28" w:rsidRDefault="0095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F229A" w:rsidR="00B87ED3" w:rsidRPr="00944D28" w:rsidRDefault="0095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5A2B5" w:rsidR="00B87ED3" w:rsidRPr="00944D28" w:rsidRDefault="0095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6F117" w:rsidR="00B87ED3" w:rsidRPr="00944D28" w:rsidRDefault="0095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D7299" w:rsidR="00B87ED3" w:rsidRPr="00944D28" w:rsidRDefault="0095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B62B" w:rsidR="00B87ED3" w:rsidRPr="00944D28" w:rsidRDefault="0095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39A1B" w:rsidR="00B87ED3" w:rsidRPr="00944D28" w:rsidRDefault="0095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F90A1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7D127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17EF9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3D3C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D244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83B3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DA74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EC68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D80A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EB762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D7DAD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4FCAF" w:rsidR="00B87ED3" w:rsidRPr="00944D28" w:rsidRDefault="0095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0731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0DEF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8BCC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0AC4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A367D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507D7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107D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137A" w:rsidR="00B87ED3" w:rsidRPr="00944D28" w:rsidRDefault="00952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E4A0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C65C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0016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ED16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DD4D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45212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60C6D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40CCA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75D74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C8D05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360F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CB40" w:rsidR="00B87ED3" w:rsidRPr="00944D28" w:rsidRDefault="0095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A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6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5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6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