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7AFE" w:rsidR="0061148E" w:rsidRPr="00C834E2" w:rsidRDefault="000302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ED02" w:rsidR="0061148E" w:rsidRPr="00C834E2" w:rsidRDefault="000302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B6DF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F6AC9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3AA2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4513B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08922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207E9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13FFF" w:rsidR="00B87ED3" w:rsidRPr="00944D28" w:rsidRDefault="000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D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3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AAB5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9AF3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9FFE9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0A29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E3C22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C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3A34A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55BF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2DB95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C851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621A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56A9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E247" w:rsidR="00B87ED3" w:rsidRPr="00944D28" w:rsidRDefault="000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8E0B9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34E2D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FA5F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F5D1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DB31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1AC8B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0288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9FDCE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2BEFB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0CB96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CEB69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24C0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C657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D585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043" w14:textId="77777777" w:rsidR="00030266" w:rsidRDefault="000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72CB6107" w:rsidR="00B87ED3" w:rsidRPr="00944D28" w:rsidRDefault="000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4CEF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6CEC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2E3D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CFF7B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CA3A3" w:rsidR="00B87ED3" w:rsidRPr="00944D28" w:rsidRDefault="000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624B" w:rsidR="00B87ED3" w:rsidRPr="00944D28" w:rsidRDefault="000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6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