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34A4" w:rsidR="0061148E" w:rsidRPr="00C834E2" w:rsidRDefault="00DB2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03FCC" w:rsidR="0061148E" w:rsidRPr="00C834E2" w:rsidRDefault="00DB2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6EB4C" w:rsidR="00B87ED3" w:rsidRPr="00944D28" w:rsidRDefault="00DB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334AE" w:rsidR="00B87ED3" w:rsidRPr="00944D28" w:rsidRDefault="00DB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CA4FA" w:rsidR="00B87ED3" w:rsidRPr="00944D28" w:rsidRDefault="00DB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08C51" w:rsidR="00B87ED3" w:rsidRPr="00944D28" w:rsidRDefault="00DB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A210F" w:rsidR="00B87ED3" w:rsidRPr="00944D28" w:rsidRDefault="00DB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2EED4" w:rsidR="00B87ED3" w:rsidRPr="00944D28" w:rsidRDefault="00DB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62DE4" w:rsidR="00B87ED3" w:rsidRPr="00944D28" w:rsidRDefault="00DB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C4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A8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4147E" w:rsidR="00B87ED3" w:rsidRPr="00944D28" w:rsidRDefault="00DB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77D40" w:rsidR="00B87ED3" w:rsidRPr="00944D28" w:rsidRDefault="00DB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0E7F6" w:rsidR="00B87ED3" w:rsidRPr="00944D28" w:rsidRDefault="00DB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7487E" w:rsidR="00B87ED3" w:rsidRPr="00944D28" w:rsidRDefault="00DB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2C241" w:rsidR="00B87ED3" w:rsidRPr="00944D28" w:rsidRDefault="00DB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B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2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C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0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9B699" w:rsidR="00B87ED3" w:rsidRPr="00944D28" w:rsidRDefault="00DB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186AA" w:rsidR="00B87ED3" w:rsidRPr="00944D28" w:rsidRDefault="00DB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FFE16" w:rsidR="00B87ED3" w:rsidRPr="00944D28" w:rsidRDefault="00DB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9990F" w:rsidR="00B87ED3" w:rsidRPr="00944D28" w:rsidRDefault="00DB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31743" w:rsidR="00B87ED3" w:rsidRPr="00944D28" w:rsidRDefault="00DB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98A54" w:rsidR="00B87ED3" w:rsidRPr="00944D28" w:rsidRDefault="00DB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85617" w:rsidR="00B87ED3" w:rsidRPr="00944D28" w:rsidRDefault="00DB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7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3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52ED6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33419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ACA60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AC587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FC7DF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949E2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A8B11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2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3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4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5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EAAC1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A8479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B1427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C0DF0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9E7CD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6A5E9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0EC45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9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8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0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F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E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4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2BB34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1196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1AFCA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16469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A55AA" w:rsidR="00B87ED3" w:rsidRPr="00944D28" w:rsidRDefault="00DB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9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F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4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3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5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3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C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2022-10-12T18:21:00.0000000Z</dcterms:modified>
</coreProperties>
</file>