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80E4" w:rsidR="0061148E" w:rsidRPr="00C834E2" w:rsidRDefault="00CE4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6BDD" w:rsidR="0061148E" w:rsidRPr="00C834E2" w:rsidRDefault="00CE4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D4BD0" w:rsidR="00B87ED3" w:rsidRPr="00944D28" w:rsidRDefault="00C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E4F66" w:rsidR="00B87ED3" w:rsidRPr="00944D28" w:rsidRDefault="00C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FEEDD" w:rsidR="00B87ED3" w:rsidRPr="00944D28" w:rsidRDefault="00C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4E831" w:rsidR="00B87ED3" w:rsidRPr="00944D28" w:rsidRDefault="00C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33F4C" w:rsidR="00B87ED3" w:rsidRPr="00944D28" w:rsidRDefault="00C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F83E6" w:rsidR="00B87ED3" w:rsidRPr="00944D28" w:rsidRDefault="00C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0D07B" w:rsidR="00B87ED3" w:rsidRPr="00944D28" w:rsidRDefault="00C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2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5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6E268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1AAE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B6B42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41950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0C11C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0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B4677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23946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8E89E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6B27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30C83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8F3D6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4218D" w:rsidR="00B87ED3" w:rsidRPr="00944D28" w:rsidRDefault="00C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B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0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F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538F4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2F45D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A16CA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E4A6A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15F2E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4100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0BAD0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B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6768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B1FB3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38957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6F01A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1741B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F9A4F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FC0E1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1682" w:rsidR="00B87ED3" w:rsidRPr="00944D28" w:rsidRDefault="00CE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81832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0E639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691F3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3EC3C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FCDD8" w:rsidR="00B87ED3" w:rsidRPr="00944D28" w:rsidRDefault="00C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9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FAC9" w:rsidR="00B87ED3" w:rsidRPr="00944D28" w:rsidRDefault="00CE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8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95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2022-10-12T17:13:00.0000000Z</dcterms:modified>
</coreProperties>
</file>