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3646" w:rsidR="0061148E" w:rsidRPr="00C834E2" w:rsidRDefault="00A27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48A1" w:rsidR="0061148E" w:rsidRPr="00C834E2" w:rsidRDefault="00A27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830EC" w:rsidR="00B87ED3" w:rsidRPr="00944D28" w:rsidRDefault="00A2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50BFA" w:rsidR="00B87ED3" w:rsidRPr="00944D28" w:rsidRDefault="00A2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68A40" w:rsidR="00B87ED3" w:rsidRPr="00944D28" w:rsidRDefault="00A2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BBB87" w:rsidR="00B87ED3" w:rsidRPr="00944D28" w:rsidRDefault="00A2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F9704" w:rsidR="00B87ED3" w:rsidRPr="00944D28" w:rsidRDefault="00A2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90362" w:rsidR="00B87ED3" w:rsidRPr="00944D28" w:rsidRDefault="00A2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0921" w:rsidR="00B87ED3" w:rsidRPr="00944D28" w:rsidRDefault="00A2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11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9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B8E6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55E59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724BA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40CCD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F683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C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6F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2DC9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463DC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C22C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0E07D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0686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0F166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DF18" w:rsidR="00B87ED3" w:rsidRPr="00944D28" w:rsidRDefault="00A2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3D837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77D04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63905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89DF7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E24F0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AE9B9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A99F9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A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8351" w:rsidR="00B87ED3" w:rsidRPr="00944D28" w:rsidRDefault="00A2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5E4DB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2BB7D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D6DA7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8D87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20652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AC13F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E29F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00F51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92C1E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EAD54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D2A80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AF9F7" w:rsidR="00B87ED3" w:rsidRPr="00944D28" w:rsidRDefault="00A2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F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5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8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B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B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