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3752" w:rsidR="0061148E" w:rsidRPr="00C834E2" w:rsidRDefault="00D33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1B11" w:rsidR="0061148E" w:rsidRPr="00C834E2" w:rsidRDefault="00D33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87CF2" w:rsidR="00B87ED3" w:rsidRPr="00944D28" w:rsidRDefault="00D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E053E" w:rsidR="00B87ED3" w:rsidRPr="00944D28" w:rsidRDefault="00D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BE085" w:rsidR="00B87ED3" w:rsidRPr="00944D28" w:rsidRDefault="00D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C4154" w:rsidR="00B87ED3" w:rsidRPr="00944D28" w:rsidRDefault="00D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EA3E6" w:rsidR="00B87ED3" w:rsidRPr="00944D28" w:rsidRDefault="00D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465C9" w:rsidR="00B87ED3" w:rsidRPr="00944D28" w:rsidRDefault="00D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0336" w:rsidR="00B87ED3" w:rsidRPr="00944D28" w:rsidRDefault="00D3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4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6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BFB26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59002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18EB4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E56C1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596B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1642" w:rsidR="00B87ED3" w:rsidRPr="00944D28" w:rsidRDefault="00D33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3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4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D965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51F70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D9DC2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8471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8D8AD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3C01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6D3D" w:rsidR="00B87ED3" w:rsidRPr="00944D28" w:rsidRDefault="00D3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AE19" w:rsidR="00B87ED3" w:rsidRPr="00944D28" w:rsidRDefault="00D33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FC7C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BA23B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76B03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72AA2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EAB40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31AE7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38811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7046C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22631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8C3B4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0BE73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7C83A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5CD2C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DAA49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F1CE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C52D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92ADC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E2ADC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DCDD3" w:rsidR="00B87ED3" w:rsidRPr="00944D28" w:rsidRDefault="00D3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B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5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F0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2022-10-12T14:25:00.0000000Z</dcterms:modified>
</coreProperties>
</file>