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4228" w:rsidR="0061148E" w:rsidRPr="00C834E2" w:rsidRDefault="00037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0E80" w:rsidR="0061148E" w:rsidRPr="00C834E2" w:rsidRDefault="00037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2EB0" w:rsidR="00B87ED3" w:rsidRPr="00944D28" w:rsidRDefault="0003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10C2C" w:rsidR="00B87ED3" w:rsidRPr="00944D28" w:rsidRDefault="0003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C013C" w:rsidR="00B87ED3" w:rsidRPr="00944D28" w:rsidRDefault="0003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C3794" w:rsidR="00B87ED3" w:rsidRPr="00944D28" w:rsidRDefault="0003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C7A58" w:rsidR="00B87ED3" w:rsidRPr="00944D28" w:rsidRDefault="0003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C92E0" w:rsidR="00B87ED3" w:rsidRPr="00944D28" w:rsidRDefault="0003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477E6" w:rsidR="00B87ED3" w:rsidRPr="00944D28" w:rsidRDefault="0003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8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2799C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BCE9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048A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88EDB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4FE6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E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FFCE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4A4D9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2C96A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92A66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B7818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54047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B9514" w:rsidR="00B87ED3" w:rsidRPr="00944D28" w:rsidRDefault="0003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1C41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55FDD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87064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345C8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B0BDC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5A90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DFC7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4C64" w:rsidR="00B87ED3" w:rsidRPr="00944D28" w:rsidRDefault="0003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D76A2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E901F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4FE81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31250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530D0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91296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20C5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27395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BE4AB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591EC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BB287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5F282" w:rsidR="00B87ED3" w:rsidRPr="00944D28" w:rsidRDefault="0003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6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7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85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2022-10-12T13:53:00.0000000Z</dcterms:modified>
</coreProperties>
</file>