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36CCA" w:rsidR="0061148E" w:rsidRPr="00C834E2" w:rsidRDefault="001E0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881B" w:rsidR="0061148E" w:rsidRPr="00C834E2" w:rsidRDefault="001E0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3F03D" w:rsidR="00B87ED3" w:rsidRPr="00944D28" w:rsidRDefault="001E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67A6D" w:rsidR="00B87ED3" w:rsidRPr="00944D28" w:rsidRDefault="001E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0EC8D" w:rsidR="00B87ED3" w:rsidRPr="00944D28" w:rsidRDefault="001E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9F5E7" w:rsidR="00B87ED3" w:rsidRPr="00944D28" w:rsidRDefault="001E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18BE0" w:rsidR="00B87ED3" w:rsidRPr="00944D28" w:rsidRDefault="001E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CD06C" w:rsidR="00B87ED3" w:rsidRPr="00944D28" w:rsidRDefault="001E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C069E" w:rsidR="00B87ED3" w:rsidRPr="00944D28" w:rsidRDefault="001E0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E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FB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C5B1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24684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BE72B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B78C4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889EF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C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B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8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5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A2C52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37728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5A7CB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9DF3D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E69DB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AC339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DDE29" w:rsidR="00B87ED3" w:rsidRPr="00944D28" w:rsidRDefault="001E0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3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2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0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0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3D135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BCE70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99658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8CAB2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CD07E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24649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E60BA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B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5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F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1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63E62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7D1D2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D477D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6AC8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02EB2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8B9BB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F8610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4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C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6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8462D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E7A6F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26241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175ED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6372B" w:rsidR="00B87ED3" w:rsidRPr="00944D28" w:rsidRDefault="001E0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6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27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B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5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A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69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2022-10-12T14:26:00.0000000Z</dcterms:modified>
</coreProperties>
</file>