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619C" w:rsidR="0061148E" w:rsidRPr="00C834E2" w:rsidRDefault="007E5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6265" w:rsidR="0061148E" w:rsidRPr="00C834E2" w:rsidRDefault="007E5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24184" w:rsidR="00B87ED3" w:rsidRPr="00944D28" w:rsidRDefault="007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54F51" w:rsidR="00B87ED3" w:rsidRPr="00944D28" w:rsidRDefault="007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93AE9" w:rsidR="00B87ED3" w:rsidRPr="00944D28" w:rsidRDefault="007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51F8B" w:rsidR="00B87ED3" w:rsidRPr="00944D28" w:rsidRDefault="007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BD436" w:rsidR="00B87ED3" w:rsidRPr="00944D28" w:rsidRDefault="007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F73F4" w:rsidR="00B87ED3" w:rsidRPr="00944D28" w:rsidRDefault="007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EE5DE" w:rsidR="00B87ED3" w:rsidRPr="00944D28" w:rsidRDefault="007E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5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6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79FB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9640A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F315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0CE21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A0480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8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E012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4C46E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5ED0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BB9A3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522C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D058F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CA581" w:rsidR="00B87ED3" w:rsidRPr="00944D28" w:rsidRDefault="007E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1804F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0DB4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F55A5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9F623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5466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5F6DA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A4BB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BA7F3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3EF6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358B9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67DFD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11604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D02AB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8882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B5CA" w:rsidR="00B87ED3" w:rsidRPr="00944D28" w:rsidRDefault="007E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346B8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92183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0CCA4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5B6E8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58612" w:rsidR="00B87ED3" w:rsidRPr="00944D28" w:rsidRDefault="007E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9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8E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2022-10-12T13:19:00.0000000Z</dcterms:modified>
</coreProperties>
</file>