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6495" w:rsidR="0061148E" w:rsidRPr="00C834E2" w:rsidRDefault="00C82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4EA8" w:rsidR="0061148E" w:rsidRPr="00C834E2" w:rsidRDefault="00C82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A0DA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36C9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B68D1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19E28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26269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C3527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DB740" w:rsidR="00B87ED3" w:rsidRPr="00944D28" w:rsidRDefault="00C8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96319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47EA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35C5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344A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0B3E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2A97D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479F8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4AB5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095ED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7C55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ACB73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2026B" w:rsidR="00B87ED3" w:rsidRPr="00944D28" w:rsidRDefault="00C8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8E4C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8964C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7FD2B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8A70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5BFE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46739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100A7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0619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E0F8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6F73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F67C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7E6E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0C22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F11F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F037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AA69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A6DF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74C6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782A" w:rsidR="00B87ED3" w:rsidRPr="00944D28" w:rsidRDefault="00C8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3C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