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E8F2" w:rsidR="0061148E" w:rsidRPr="00C834E2" w:rsidRDefault="000C2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5DFC" w:rsidR="0061148E" w:rsidRPr="00C834E2" w:rsidRDefault="000C2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3A2A1" w:rsidR="00B87ED3" w:rsidRPr="00944D28" w:rsidRDefault="000C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7736E" w:rsidR="00B87ED3" w:rsidRPr="00944D28" w:rsidRDefault="000C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775E3" w:rsidR="00B87ED3" w:rsidRPr="00944D28" w:rsidRDefault="000C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19402" w:rsidR="00B87ED3" w:rsidRPr="00944D28" w:rsidRDefault="000C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3B09A" w:rsidR="00B87ED3" w:rsidRPr="00944D28" w:rsidRDefault="000C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92725" w:rsidR="00B87ED3" w:rsidRPr="00944D28" w:rsidRDefault="000C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71F9D" w:rsidR="00B87ED3" w:rsidRPr="00944D28" w:rsidRDefault="000C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5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A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39601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B79D8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AB0A1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9C372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0916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861F" w:rsidR="00B87ED3" w:rsidRPr="00944D28" w:rsidRDefault="000C2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6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81900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8B1A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922E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5475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65A48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23BA7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657A2" w:rsidR="00B87ED3" w:rsidRPr="00944D28" w:rsidRDefault="000C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E7E69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1356A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A35D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3CAC4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F172F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1536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9BD49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AB8E" w:rsidR="00B87ED3" w:rsidRPr="00944D28" w:rsidRDefault="000C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26F4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9CD09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E68DA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66FB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F0C1D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31EF1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DAC9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CE46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28589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ED613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686AB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AF19" w:rsidR="00B87ED3" w:rsidRPr="00944D28" w:rsidRDefault="000C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1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3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7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5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