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C779" w:rsidR="0061148E" w:rsidRPr="00C834E2" w:rsidRDefault="00AD1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B157" w:rsidR="0061148E" w:rsidRPr="00C834E2" w:rsidRDefault="00AD1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CA981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526BE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8B20B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502C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70B0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93A1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F5F1" w:rsidR="00B87ED3" w:rsidRPr="00944D28" w:rsidRDefault="00AD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3340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AB98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E66F9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C1809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32A30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8B07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E3CB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8686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F56A2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336F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608B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C2327" w:rsidR="00B87ED3" w:rsidRPr="00944D28" w:rsidRDefault="00AD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0E7F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F667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A9FB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82F2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C1F5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9E3B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B917F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0421" w:rsidR="00B87ED3" w:rsidRPr="00944D28" w:rsidRDefault="00AD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8C7ED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06A3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1904D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E285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D5F5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F0EE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5F793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E2848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2911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BFC7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BE7EC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68F8" w:rsidR="00B87ED3" w:rsidRPr="00944D28" w:rsidRDefault="00AD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E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0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AE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