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743F" w:rsidR="0061148E" w:rsidRPr="00C834E2" w:rsidRDefault="00741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F5E8" w:rsidR="0061148E" w:rsidRPr="00C834E2" w:rsidRDefault="00741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EDE6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21907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413C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E9596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B0B4D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3096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41EC" w:rsidR="00B87ED3" w:rsidRPr="00944D28" w:rsidRDefault="0074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7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F54BA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9E4DF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9002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5A82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2D51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7618D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516E3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43242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2E99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C7C1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BCA1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FC1EA" w:rsidR="00B87ED3" w:rsidRPr="00944D28" w:rsidRDefault="0074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3BA9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1907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E44EF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BE467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0A1C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AB37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E7C6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C778" w:rsidR="00B87ED3" w:rsidRPr="00944D28" w:rsidRDefault="00741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84888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471C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F259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DA02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B813A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2EE6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4A93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099D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EC05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9BF4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B7CC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B164" w:rsidR="00B87ED3" w:rsidRPr="00944D28" w:rsidRDefault="0074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1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2022-10-12T11:06:00.0000000Z</dcterms:modified>
</coreProperties>
</file>