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CD8CF" w:rsidR="0061148E" w:rsidRPr="00C834E2" w:rsidRDefault="000044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E154" w:rsidR="0061148E" w:rsidRPr="00C834E2" w:rsidRDefault="000044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5CB33" w:rsidR="00B87ED3" w:rsidRPr="00944D28" w:rsidRDefault="000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AF2B4" w:rsidR="00B87ED3" w:rsidRPr="00944D28" w:rsidRDefault="000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4C94F" w:rsidR="00B87ED3" w:rsidRPr="00944D28" w:rsidRDefault="000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E539D" w:rsidR="00B87ED3" w:rsidRPr="00944D28" w:rsidRDefault="000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8881A" w:rsidR="00B87ED3" w:rsidRPr="00944D28" w:rsidRDefault="000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3687A" w:rsidR="00B87ED3" w:rsidRPr="00944D28" w:rsidRDefault="000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5ED3F" w:rsidR="00B87ED3" w:rsidRPr="00944D28" w:rsidRDefault="000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14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6D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E0560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32BCF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29C93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EAB4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D74E6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A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9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39238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BDFE5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9ABD2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ECBE6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E63A9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C4F71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C531C" w:rsidR="00B87ED3" w:rsidRPr="00944D28" w:rsidRDefault="000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59146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B4339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D44BE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64CAD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CFB20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6074A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2F701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8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A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2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04407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87D63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F558D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BCD01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97B72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741AE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080D4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F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1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1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F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FF280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5D8A7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BDC3C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6264F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ED170" w:rsidR="00B87ED3" w:rsidRPr="00944D28" w:rsidRDefault="000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4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DD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5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C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2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E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2022-10-12T09:58:00.0000000Z</dcterms:modified>
</coreProperties>
</file>