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AB59" w:rsidR="0061148E" w:rsidRPr="00C834E2" w:rsidRDefault="00B46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65E4" w:rsidR="0061148E" w:rsidRPr="00C834E2" w:rsidRDefault="00B46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EC7C8" w:rsidR="00B87ED3" w:rsidRPr="00944D28" w:rsidRDefault="00B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95233" w:rsidR="00B87ED3" w:rsidRPr="00944D28" w:rsidRDefault="00B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BBEF3" w:rsidR="00B87ED3" w:rsidRPr="00944D28" w:rsidRDefault="00B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06DB6" w:rsidR="00B87ED3" w:rsidRPr="00944D28" w:rsidRDefault="00B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547EC" w:rsidR="00B87ED3" w:rsidRPr="00944D28" w:rsidRDefault="00B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2D134" w:rsidR="00B87ED3" w:rsidRPr="00944D28" w:rsidRDefault="00B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D213A" w:rsidR="00B87ED3" w:rsidRPr="00944D28" w:rsidRDefault="00B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3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B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AB89E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0765E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9AC7F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8318B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C8B4E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E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02EAC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A4C4C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3D904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1AF1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19056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2750B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E2E5C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5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946C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3864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4E531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BD768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28A2B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249E2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598DB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C9ECD" w:rsidR="00B87ED3" w:rsidRPr="00944D28" w:rsidRDefault="00B46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5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715A9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8BF58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88B2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E591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87C46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9BC46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064DE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B6AF2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491F3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D60A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65007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BA4B9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5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0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F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B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47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2022-10-12T09:05:00.0000000Z</dcterms:modified>
</coreProperties>
</file>