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0426" w:rsidR="0061148E" w:rsidRPr="00C834E2" w:rsidRDefault="00670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FC5E" w:rsidR="0061148E" w:rsidRPr="00C834E2" w:rsidRDefault="00670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DEB9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F9665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C9391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C98B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0FF76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1F537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1EFC" w:rsidR="00B87ED3" w:rsidRPr="00944D28" w:rsidRDefault="0067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8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18227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5592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855E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A264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A5F1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0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D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93FA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6A776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AB70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F44A1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E84AC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AF51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3872" w:rsidR="00B87ED3" w:rsidRPr="00944D28" w:rsidRDefault="0067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DDCF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1A16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E8FD9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D083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2D3B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6B3B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39BC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C5CD6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313E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2FB9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BD62F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72D0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A5CD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F805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7F254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D2E6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7F96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E6178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AD5C" w:rsidR="00B87ED3" w:rsidRPr="00944D28" w:rsidRDefault="0067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9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BC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2022-10-12T08:51:00.0000000Z</dcterms:modified>
</coreProperties>
</file>