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2413" w:rsidR="0061148E" w:rsidRPr="00C834E2" w:rsidRDefault="00821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B189" w:rsidR="0061148E" w:rsidRPr="00C834E2" w:rsidRDefault="00821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2B3FC" w:rsidR="00B87ED3" w:rsidRPr="00944D28" w:rsidRDefault="0082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57287" w:rsidR="00B87ED3" w:rsidRPr="00944D28" w:rsidRDefault="0082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E55A5" w:rsidR="00B87ED3" w:rsidRPr="00944D28" w:rsidRDefault="0082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59638" w:rsidR="00B87ED3" w:rsidRPr="00944D28" w:rsidRDefault="0082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CA724" w:rsidR="00B87ED3" w:rsidRPr="00944D28" w:rsidRDefault="0082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500DE" w:rsidR="00B87ED3" w:rsidRPr="00944D28" w:rsidRDefault="0082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22560" w:rsidR="00B87ED3" w:rsidRPr="00944D28" w:rsidRDefault="0082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9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B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C1A1A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C52A5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E8208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44A4B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8722A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0A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F8871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0E341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A195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E3F11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ED554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89FDD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71DAF" w:rsidR="00B87ED3" w:rsidRPr="00944D28" w:rsidRDefault="0082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3607C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26C8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AEBFC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4E283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D2190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4E5BB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5E699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C85E2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EA36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76753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F1E22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12A7F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54BF1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D0D53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0844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9D98E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C966D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BB597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01B8D" w:rsidR="00B87ED3" w:rsidRPr="00944D28" w:rsidRDefault="0082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A5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A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2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43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2022-10-12T07:59:00.0000000Z</dcterms:modified>
</coreProperties>
</file>