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47341" w:rsidR="0061148E" w:rsidRPr="00C834E2" w:rsidRDefault="00644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5EC12" w:rsidR="0061148E" w:rsidRPr="00C834E2" w:rsidRDefault="00644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ACFD0" w:rsidR="00B87ED3" w:rsidRPr="00944D28" w:rsidRDefault="0064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75D07" w:rsidR="00B87ED3" w:rsidRPr="00944D28" w:rsidRDefault="0064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2C99C" w:rsidR="00B87ED3" w:rsidRPr="00944D28" w:rsidRDefault="0064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3870F" w:rsidR="00B87ED3" w:rsidRPr="00944D28" w:rsidRDefault="0064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52B2B" w:rsidR="00B87ED3" w:rsidRPr="00944D28" w:rsidRDefault="0064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E3A02" w:rsidR="00B87ED3" w:rsidRPr="00944D28" w:rsidRDefault="0064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AD49" w:rsidR="00B87ED3" w:rsidRPr="00944D28" w:rsidRDefault="00644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E5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00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08F59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BD760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23E1B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C4A2B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55337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0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2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5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1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5D620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7D6B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84339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92FC2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88159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F21A1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8C2E3" w:rsidR="00B87ED3" w:rsidRPr="00944D28" w:rsidRDefault="0064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0D69" w:rsidR="00B87ED3" w:rsidRPr="00944D28" w:rsidRDefault="0064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7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9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D0851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71F2A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EAFAB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0A5EC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7C7B4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12D2D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7772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F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5DE7F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06838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4E406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BEEEA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864CF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66F75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5AF26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C7A7" w:rsidR="00B87ED3" w:rsidRPr="00944D28" w:rsidRDefault="0064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0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F9588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ADE3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31616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BF5FD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7761" w:rsidR="00B87ED3" w:rsidRPr="00944D28" w:rsidRDefault="0064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E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8E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8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C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9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FC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