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5839" w:rsidR="0061148E" w:rsidRPr="00C834E2" w:rsidRDefault="00E012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8BFBC" w:rsidR="0061148E" w:rsidRPr="00C834E2" w:rsidRDefault="00E012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18B5B" w:rsidR="00B87ED3" w:rsidRPr="00944D28" w:rsidRDefault="00E0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94AA5" w:rsidR="00B87ED3" w:rsidRPr="00944D28" w:rsidRDefault="00E0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3BC63" w:rsidR="00B87ED3" w:rsidRPr="00944D28" w:rsidRDefault="00E0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6821C" w:rsidR="00B87ED3" w:rsidRPr="00944D28" w:rsidRDefault="00E0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5BE5A" w:rsidR="00B87ED3" w:rsidRPr="00944D28" w:rsidRDefault="00E0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E95AF" w:rsidR="00B87ED3" w:rsidRPr="00944D28" w:rsidRDefault="00E0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836A5" w:rsidR="00B87ED3" w:rsidRPr="00944D28" w:rsidRDefault="00E0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06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2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F12D0" w:rsidR="00B87ED3" w:rsidRPr="00944D28" w:rsidRDefault="00E0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2A5E3" w:rsidR="00B87ED3" w:rsidRPr="00944D28" w:rsidRDefault="00E0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C3D52" w:rsidR="00B87ED3" w:rsidRPr="00944D28" w:rsidRDefault="00E0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CB03A" w:rsidR="00B87ED3" w:rsidRPr="00944D28" w:rsidRDefault="00E0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2E8A2" w:rsidR="00B87ED3" w:rsidRPr="00944D28" w:rsidRDefault="00E0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3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2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F0BB" w:rsidR="00B87ED3" w:rsidRPr="00944D28" w:rsidRDefault="00E01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2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34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37AE6" w:rsidR="00B87ED3" w:rsidRPr="00944D28" w:rsidRDefault="00E0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0E96E" w:rsidR="00B87ED3" w:rsidRPr="00944D28" w:rsidRDefault="00E0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59219" w:rsidR="00B87ED3" w:rsidRPr="00944D28" w:rsidRDefault="00E0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37D86" w:rsidR="00B87ED3" w:rsidRPr="00944D28" w:rsidRDefault="00E0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5D70D" w:rsidR="00B87ED3" w:rsidRPr="00944D28" w:rsidRDefault="00E0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B78A2" w:rsidR="00B87ED3" w:rsidRPr="00944D28" w:rsidRDefault="00E0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BAA4E" w:rsidR="00B87ED3" w:rsidRPr="00944D28" w:rsidRDefault="00E0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2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7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1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DF37F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1959C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2E1F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1C544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947C4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5F6D7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AB692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A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ABAD3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84C52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430CF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F0852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5C344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C24F4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E07D8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4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1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0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F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3F324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50F99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ED1A2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1BEB4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8FDF2" w:rsidR="00B87ED3" w:rsidRPr="00944D28" w:rsidRDefault="00E0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4C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29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3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4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C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2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2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2022-10-12T06:54:00.0000000Z</dcterms:modified>
</coreProperties>
</file>