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A2172" w:rsidR="0061148E" w:rsidRPr="00C834E2" w:rsidRDefault="00A04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E663" w:rsidR="0061148E" w:rsidRPr="00C834E2" w:rsidRDefault="00A04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42D0E" w:rsidR="00B87ED3" w:rsidRPr="00944D28" w:rsidRDefault="00A0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FC795" w:rsidR="00B87ED3" w:rsidRPr="00944D28" w:rsidRDefault="00A0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3D3EA" w:rsidR="00B87ED3" w:rsidRPr="00944D28" w:rsidRDefault="00A0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BB39D" w:rsidR="00B87ED3" w:rsidRPr="00944D28" w:rsidRDefault="00A0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6D127" w:rsidR="00B87ED3" w:rsidRPr="00944D28" w:rsidRDefault="00A0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CBE1B" w:rsidR="00B87ED3" w:rsidRPr="00944D28" w:rsidRDefault="00A0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C59B4" w:rsidR="00B87ED3" w:rsidRPr="00944D28" w:rsidRDefault="00A0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4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4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BCCF8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170E4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D6869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8203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DFFD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E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4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B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361D2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2E6BF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48A37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291B2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E05DF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C83C7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CD85A" w:rsidR="00B87ED3" w:rsidRPr="00944D28" w:rsidRDefault="00A0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B4213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CD110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90AF7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FB5FD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E0EAE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2A152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93276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E220" w:rsidR="00B87ED3" w:rsidRPr="00944D28" w:rsidRDefault="00A0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8E485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F2BE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2B2D1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75B66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3AFE8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265B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B0FEC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A84C" w:rsidR="00B87ED3" w:rsidRPr="00944D28" w:rsidRDefault="00A0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8F493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6B400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363B5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3E1BF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92154" w:rsidR="00B87ED3" w:rsidRPr="00944D28" w:rsidRDefault="00A0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F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6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9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