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5629" w:rsidR="0061148E" w:rsidRPr="00C834E2" w:rsidRDefault="00290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042A" w:rsidR="0061148E" w:rsidRPr="00C834E2" w:rsidRDefault="00290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6A8CD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28A2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04C86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7839C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9638E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A545A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3CCAF" w:rsidR="00B87ED3" w:rsidRPr="00944D28" w:rsidRDefault="0029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1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FB43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0B75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D8F34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AA664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581B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71D1" w:rsidR="00B87ED3" w:rsidRPr="00944D28" w:rsidRDefault="0029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B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F4EE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52AF3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1684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A394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04FF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F1CA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4933" w:rsidR="00B87ED3" w:rsidRPr="00944D28" w:rsidRDefault="0029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3389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F186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1B1B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E3A8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CF3C9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1E8B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483D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1E33" w:rsidR="00B87ED3" w:rsidRPr="00944D28" w:rsidRDefault="0029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FEB0B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D4B4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9A77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059B8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B7FCE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DEF60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B305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798F" w:rsidR="00B87ED3" w:rsidRPr="00944D28" w:rsidRDefault="0029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6197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D815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F45E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1DA1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B7F52" w:rsidR="00B87ED3" w:rsidRPr="00944D28" w:rsidRDefault="0029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1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E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2022-10-12T03:42:00.0000000Z</dcterms:modified>
</coreProperties>
</file>