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0604" w:rsidR="0061148E" w:rsidRPr="00C834E2" w:rsidRDefault="00FA0B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80B7" w:rsidR="0061148E" w:rsidRPr="00C834E2" w:rsidRDefault="00FA0B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06164" w:rsidR="00B87ED3" w:rsidRPr="00944D28" w:rsidRDefault="00FA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4F869" w:rsidR="00B87ED3" w:rsidRPr="00944D28" w:rsidRDefault="00FA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BC52E" w:rsidR="00B87ED3" w:rsidRPr="00944D28" w:rsidRDefault="00FA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25B58" w:rsidR="00B87ED3" w:rsidRPr="00944D28" w:rsidRDefault="00FA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70410" w:rsidR="00B87ED3" w:rsidRPr="00944D28" w:rsidRDefault="00FA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B22C1" w:rsidR="00B87ED3" w:rsidRPr="00944D28" w:rsidRDefault="00FA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072D3" w:rsidR="00B87ED3" w:rsidRPr="00944D28" w:rsidRDefault="00FA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C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8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CFE32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9BC57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64DDC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8D2EA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876E7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8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E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B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0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63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E8057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EFB1D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47ADF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59B1D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60397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7124F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51187" w:rsidR="00B87ED3" w:rsidRPr="00944D28" w:rsidRDefault="00FA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E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4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C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E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AB9D2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CE034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02934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7F791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CF9DC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F5D5D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A9359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2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A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D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3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26B4C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9217C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1A895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45D69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C1C66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990F9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26781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0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A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0B6E2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58591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3DF04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E42D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5F6B4" w:rsidR="00B87ED3" w:rsidRPr="00944D28" w:rsidRDefault="00FA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23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5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2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D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BD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2022-10-12T01:42:00.0000000Z</dcterms:modified>
</coreProperties>
</file>