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CF728B1" w:rsidR="00364DA6" w:rsidRPr="00845081" w:rsidRDefault="00510B4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316D0C" w:rsidR="00E9737F" w:rsidRPr="00286BCF" w:rsidRDefault="00510B4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E1C72C" w:rsidR="00E9737F" w:rsidRPr="00286BCF" w:rsidRDefault="00510B4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99073F" w:rsidR="00E9737F" w:rsidRPr="00286BCF" w:rsidRDefault="00510B4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C80D48" w:rsidR="00E9737F" w:rsidRPr="00286BCF" w:rsidRDefault="00510B4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267636" w:rsidR="00E9737F" w:rsidRPr="00286BCF" w:rsidRDefault="00510B4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D41B16" w:rsidR="00E9737F" w:rsidRPr="00286BCF" w:rsidRDefault="00510B4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B578E8" w:rsidR="00E9737F" w:rsidRPr="00286BCF" w:rsidRDefault="00510B4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C183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1E3D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34AC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5AAA1" w:rsidR="003149D6" w:rsidRPr="002942BF" w:rsidRDefault="00510B4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53119" w:rsidR="003149D6" w:rsidRPr="002942BF" w:rsidRDefault="00510B4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1B579" w:rsidR="003149D6" w:rsidRPr="002942BF" w:rsidRDefault="00510B4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04945" w:rsidR="003149D6" w:rsidRPr="002942BF" w:rsidRDefault="00510B4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6A28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DAE81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5788C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23FCC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179853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4B8E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247CD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4783F" w:rsidR="003149D6" w:rsidRPr="002942BF" w:rsidRDefault="00510B4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47EE1" w:rsidR="003149D6" w:rsidRPr="002942BF" w:rsidRDefault="00510B4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FCBC1" w:rsidR="003149D6" w:rsidRPr="002942BF" w:rsidRDefault="00510B4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4AE13" w:rsidR="003149D6" w:rsidRPr="002942BF" w:rsidRDefault="00510B4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9A505" w:rsidR="003149D6" w:rsidRPr="002942BF" w:rsidRDefault="00510B4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F8694" w:rsidR="003149D6" w:rsidRPr="002942BF" w:rsidRDefault="00510B4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FD87F" w:rsidR="003149D6" w:rsidRPr="002942BF" w:rsidRDefault="00510B4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05D7C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A343BB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5287E5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B6E2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FBC86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ADA96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3E14A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824CC" w:rsidR="003149D6" w:rsidRPr="002942BF" w:rsidRDefault="00510B4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BBFD1" w:rsidR="003149D6" w:rsidRPr="002942BF" w:rsidRDefault="00510B4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B7A7F" w:rsidR="003149D6" w:rsidRPr="002942BF" w:rsidRDefault="00510B4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921AF" w:rsidR="003149D6" w:rsidRPr="002942BF" w:rsidRDefault="00510B4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FC72C" w:rsidR="003149D6" w:rsidRPr="002942BF" w:rsidRDefault="00510B4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C51B8" w:rsidR="003149D6" w:rsidRPr="002942BF" w:rsidRDefault="00510B4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BA35D" w:rsidR="003149D6" w:rsidRPr="002942BF" w:rsidRDefault="00510B4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E38738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70A91B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5175D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1DE9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B58D3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967C5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936DE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E53E4CB" w:rsidR="003149D6" w:rsidRPr="002942BF" w:rsidRDefault="00510B4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EBCD02B" w:rsidR="003149D6" w:rsidRPr="002942BF" w:rsidRDefault="00510B4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2DC3E0C" w:rsidR="003149D6" w:rsidRPr="002942BF" w:rsidRDefault="00510B4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A8EAC88" w:rsidR="003149D6" w:rsidRPr="002942BF" w:rsidRDefault="00510B4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D08E258" w:rsidR="003149D6" w:rsidRPr="002942BF" w:rsidRDefault="00510B4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944525A" w:rsidR="003149D6" w:rsidRPr="002942BF" w:rsidRDefault="00510B4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214F10A" w:rsidR="003149D6" w:rsidRPr="002942BF" w:rsidRDefault="00510B4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7D21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C8AD0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64538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E7DC0D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8E021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D1831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86FDD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A038C70" w:rsidR="003149D6" w:rsidRPr="002942BF" w:rsidRDefault="00510B4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7EAC6A1" w:rsidR="003149D6" w:rsidRPr="002942BF" w:rsidRDefault="00510B4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0F27F97" w:rsidR="003149D6" w:rsidRPr="002942BF" w:rsidRDefault="00510B4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2A2A7F" w:rsidR="003149D6" w:rsidRPr="002942BF" w:rsidRDefault="00510B4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8882398" w:rsidR="003149D6" w:rsidRPr="002942BF" w:rsidRDefault="00510B4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2F82301" w:rsidR="003149D6" w:rsidRPr="002942BF" w:rsidRDefault="00510B4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1F0A69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52F6A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4D2C6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15AA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6AD4A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9CA6B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463C1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834F8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0B4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