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D04ED56" w:rsidR="00364DA6" w:rsidRPr="00845081" w:rsidRDefault="00EB23C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90246F" w:rsidR="00E9737F" w:rsidRPr="00286BCF" w:rsidRDefault="00EB23C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A04283" w:rsidR="00E9737F" w:rsidRPr="00286BCF" w:rsidRDefault="00EB23C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4F9EEE" w:rsidR="00E9737F" w:rsidRPr="00286BCF" w:rsidRDefault="00EB23C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BBFD33" w:rsidR="00E9737F" w:rsidRPr="00286BCF" w:rsidRDefault="00EB23C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E455E" w:rsidR="00E9737F" w:rsidRPr="00286BCF" w:rsidRDefault="00EB23C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0C4599" w:rsidR="00E9737F" w:rsidRPr="00286BCF" w:rsidRDefault="00EB23C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C34730" w:rsidR="00E9737F" w:rsidRPr="00286BCF" w:rsidRDefault="00EB23C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EE0B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1B46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CCCE2" w:rsidR="003149D6" w:rsidRPr="002942BF" w:rsidRDefault="00EB23C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A3F6D" w:rsidR="003149D6" w:rsidRPr="002942BF" w:rsidRDefault="00EB23C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70256" w:rsidR="003149D6" w:rsidRPr="002942BF" w:rsidRDefault="00EB23C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4E249" w:rsidR="003149D6" w:rsidRPr="002942BF" w:rsidRDefault="00EB23C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AC8FA" w:rsidR="003149D6" w:rsidRPr="002942BF" w:rsidRDefault="00EB23C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74EC1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536F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A0CBA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84FE2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4A17D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669F7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06D028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E2823" w:rsidR="003149D6" w:rsidRPr="002942BF" w:rsidRDefault="00EB23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C0143" w:rsidR="003149D6" w:rsidRPr="002942BF" w:rsidRDefault="00EB23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72A39" w:rsidR="003149D6" w:rsidRPr="002942BF" w:rsidRDefault="00EB23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9B755" w:rsidR="003149D6" w:rsidRPr="002942BF" w:rsidRDefault="00EB23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9BE30" w:rsidR="003149D6" w:rsidRPr="002942BF" w:rsidRDefault="00EB23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2F9A5" w:rsidR="003149D6" w:rsidRPr="002942BF" w:rsidRDefault="00EB23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9E217" w:rsidR="003149D6" w:rsidRPr="002942BF" w:rsidRDefault="00EB23C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D3679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3933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FB92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FCB17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51E3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10FFD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71354F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9147" w:rsidR="003149D6" w:rsidRPr="002942BF" w:rsidRDefault="00EB23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FEC8E" w:rsidR="003149D6" w:rsidRPr="002942BF" w:rsidRDefault="00EB23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5731C" w:rsidR="003149D6" w:rsidRPr="002942BF" w:rsidRDefault="00EB23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4637F" w:rsidR="003149D6" w:rsidRPr="002942BF" w:rsidRDefault="00EB23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F9861" w:rsidR="003149D6" w:rsidRPr="002942BF" w:rsidRDefault="00EB23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370B3" w:rsidR="003149D6" w:rsidRPr="002942BF" w:rsidRDefault="00EB23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7D9D3" w:rsidR="003149D6" w:rsidRPr="002942BF" w:rsidRDefault="00EB23C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E0B3B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7A2D3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C3DBB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B9B32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9D592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E374A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F5C3A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5EEC477" w:rsidR="003149D6" w:rsidRPr="002942BF" w:rsidRDefault="00EB23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B4C1B52" w:rsidR="003149D6" w:rsidRPr="002942BF" w:rsidRDefault="00EB23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5C1FF95" w:rsidR="003149D6" w:rsidRPr="002942BF" w:rsidRDefault="00EB23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A64FDB7" w:rsidR="003149D6" w:rsidRPr="002942BF" w:rsidRDefault="00EB23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52E6E2" w:rsidR="003149D6" w:rsidRPr="002942BF" w:rsidRDefault="00EB23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3387217" w:rsidR="003149D6" w:rsidRPr="002942BF" w:rsidRDefault="00EB23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8CB9542" w:rsidR="003149D6" w:rsidRPr="002942BF" w:rsidRDefault="00EB23C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3F3EB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1C112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76A1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664E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9703C5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77DC7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29FF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3835084" w:rsidR="003149D6" w:rsidRPr="002942BF" w:rsidRDefault="00EB23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31E5A2" w:rsidR="003149D6" w:rsidRPr="002942BF" w:rsidRDefault="00EB23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1C880DE" w:rsidR="003149D6" w:rsidRPr="002942BF" w:rsidRDefault="00EB23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5364717" w:rsidR="003149D6" w:rsidRPr="002942BF" w:rsidRDefault="00EB23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F8DBC30" w:rsidR="003149D6" w:rsidRPr="002942BF" w:rsidRDefault="00EB23C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BBC72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7E0C1E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FB4D5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4331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0464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E522C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7968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76EFC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47ABB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B23C6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