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C579" w:rsidR="0061148E" w:rsidRPr="00C61931" w:rsidRDefault="004D0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FA4B" w:rsidR="0061148E" w:rsidRPr="00C61931" w:rsidRDefault="004D0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6DC2D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40CE5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F108E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01AED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58279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ABC94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70EC7" w:rsidR="00B87ED3" w:rsidRPr="00944D28" w:rsidRDefault="004D0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0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F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DA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82A7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CE54B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45F78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A2A85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A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F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0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A9E97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5DB94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EB76F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1EA69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F291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20890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E59AB" w:rsidR="00B87ED3" w:rsidRPr="00944D28" w:rsidRDefault="004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47EEC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EA7B1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42602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2D9EF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2E168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D39E6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7DF5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5933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D56D9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E98DA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71AB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9790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E6612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FC53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D157" w:rsidR="00B87ED3" w:rsidRPr="00944D28" w:rsidRDefault="004D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3AAC" w:rsidR="00B87ED3" w:rsidRPr="00944D28" w:rsidRDefault="004D0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1E68A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FC2F1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8EE3E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3087A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F4511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32FA" w:rsidR="00B87ED3" w:rsidRPr="00944D28" w:rsidRDefault="004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B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3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98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2022-10-12T23:04:00.0000000Z</dcterms:modified>
</coreProperties>
</file>