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2314" w:rsidR="0061148E" w:rsidRPr="00C61931" w:rsidRDefault="00A90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A43F" w:rsidR="0061148E" w:rsidRPr="00C61931" w:rsidRDefault="00A90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EB961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B5179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1269B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42FC5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B87E3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4E6A3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E965D" w:rsidR="00B87ED3" w:rsidRPr="00944D28" w:rsidRDefault="00A9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5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3A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13BB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8628E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A20B8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F9A83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0B5C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6F8D5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C924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262E5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8C93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822C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AFB5" w:rsidR="00B87ED3" w:rsidRPr="00944D28" w:rsidRDefault="00A9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7B42D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4CDD3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1D28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8683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BEBF4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708E6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627B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AE85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D076F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B383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DD72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A530E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2F284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D04D6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0447" w:rsidR="00B87ED3" w:rsidRPr="00944D28" w:rsidRDefault="00A90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CB0F6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C85B3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C746A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E328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77F76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BEF9" w:rsidR="00B87ED3" w:rsidRPr="00944D28" w:rsidRDefault="00A9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5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2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2022-10-12T23:02:00.0000000Z</dcterms:modified>
</coreProperties>
</file>