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C427" w:rsidR="0061148E" w:rsidRPr="00C61931" w:rsidRDefault="001B0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7888" w:rsidR="0061148E" w:rsidRPr="00C61931" w:rsidRDefault="001B0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7238C" w:rsidR="00B87ED3" w:rsidRPr="00944D28" w:rsidRDefault="001B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A3557" w:rsidR="00B87ED3" w:rsidRPr="00944D28" w:rsidRDefault="001B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A949B" w:rsidR="00B87ED3" w:rsidRPr="00944D28" w:rsidRDefault="001B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4C056" w:rsidR="00B87ED3" w:rsidRPr="00944D28" w:rsidRDefault="001B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ADA8D" w:rsidR="00B87ED3" w:rsidRPr="00944D28" w:rsidRDefault="001B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55BB8" w:rsidR="00B87ED3" w:rsidRPr="00944D28" w:rsidRDefault="001B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D6FB7" w:rsidR="00B87ED3" w:rsidRPr="00944D28" w:rsidRDefault="001B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9F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11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762D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9C49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5646A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F8E77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3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6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6D692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B2C5C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93A87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4A882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7B21A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F49A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BDAB" w:rsidR="00B87ED3" w:rsidRPr="00944D28" w:rsidRDefault="001B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2BA0E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6B1F0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9FC65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4D888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23A9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83393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F9C78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5C797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CC249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1738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C8D20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74B94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ED1D8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A7F23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62F0" w:rsidR="00B87ED3" w:rsidRPr="00944D28" w:rsidRDefault="001B0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23167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53070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BCF78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BDDD7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C3BE7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6011E" w:rsidR="00B87ED3" w:rsidRPr="00944D28" w:rsidRDefault="001B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A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2022-10-12T22:28:00.0000000Z</dcterms:modified>
</coreProperties>
</file>