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1AB1" w:rsidR="0061148E" w:rsidRPr="00C61931" w:rsidRDefault="00897B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3AF9" w:rsidR="0061148E" w:rsidRPr="00C61931" w:rsidRDefault="00897B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70BAB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8875C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D8A15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DA0D3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181C0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32545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243A2" w:rsidR="00B87ED3" w:rsidRPr="00944D28" w:rsidRDefault="0089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9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E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E64E0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DF61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CCBA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2CF1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F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1815C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BE5A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DBD6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15508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8EA6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91902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CF96" w:rsidR="00B87ED3" w:rsidRPr="00944D28" w:rsidRDefault="008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5CE9" w:rsidR="00B87ED3" w:rsidRPr="00944D28" w:rsidRDefault="0089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DED9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C331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206C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E8BC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C0FA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43B6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60FB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06136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A7CF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040D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D99A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CF03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AA56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133B6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A557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5724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35BB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C43C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DF44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8CE2" w:rsidR="00B87ED3" w:rsidRPr="00944D28" w:rsidRDefault="008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B4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