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8E8B" w:rsidR="0061148E" w:rsidRPr="00C61931" w:rsidRDefault="00823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C1FB" w:rsidR="0061148E" w:rsidRPr="00C61931" w:rsidRDefault="00823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2E128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28D71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20F15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B43BD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86670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8D52D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EDB8C" w:rsidR="00B87ED3" w:rsidRPr="00944D28" w:rsidRDefault="0082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DE5B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A74A0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0D56C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46D8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B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B508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97B7E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68D1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355F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40FD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30B0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EFFC" w:rsidR="00B87ED3" w:rsidRPr="00944D28" w:rsidRDefault="0082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EE768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4EA5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A4D85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811B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639A7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97914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6DA0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2234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948F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AAB7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97D78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82EFC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A6C4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4881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6D37" w:rsidR="00B87ED3" w:rsidRPr="00944D28" w:rsidRDefault="0082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E028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A128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7C07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CF7E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ED28D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6A54" w:rsidR="00B87ED3" w:rsidRPr="00944D28" w:rsidRDefault="0082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5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33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