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19C7" w:rsidR="0061148E" w:rsidRPr="00C61931" w:rsidRDefault="002016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3FD06" w:rsidR="0061148E" w:rsidRPr="00C61931" w:rsidRDefault="002016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056CD" w:rsidR="00B87ED3" w:rsidRPr="00944D28" w:rsidRDefault="0020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45887" w:rsidR="00B87ED3" w:rsidRPr="00944D28" w:rsidRDefault="0020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4D6E5" w:rsidR="00B87ED3" w:rsidRPr="00944D28" w:rsidRDefault="0020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A1A94" w:rsidR="00B87ED3" w:rsidRPr="00944D28" w:rsidRDefault="0020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06047" w:rsidR="00B87ED3" w:rsidRPr="00944D28" w:rsidRDefault="0020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FE290" w:rsidR="00B87ED3" w:rsidRPr="00944D28" w:rsidRDefault="0020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B1E25" w:rsidR="00B87ED3" w:rsidRPr="00944D28" w:rsidRDefault="00201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E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D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C1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542C0" w:rsidR="00B87ED3" w:rsidRPr="00944D28" w:rsidRDefault="0020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25874" w:rsidR="00B87ED3" w:rsidRPr="00944D28" w:rsidRDefault="0020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563F5" w:rsidR="00B87ED3" w:rsidRPr="00944D28" w:rsidRDefault="0020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3D893" w:rsidR="00B87ED3" w:rsidRPr="00944D28" w:rsidRDefault="0020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5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8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2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BE708" w:rsidR="00B87ED3" w:rsidRPr="00944D28" w:rsidRDefault="0020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5344A" w:rsidR="00B87ED3" w:rsidRPr="00944D28" w:rsidRDefault="0020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36F57" w:rsidR="00B87ED3" w:rsidRPr="00944D28" w:rsidRDefault="0020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E526A" w:rsidR="00B87ED3" w:rsidRPr="00944D28" w:rsidRDefault="0020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10CEF" w:rsidR="00B87ED3" w:rsidRPr="00944D28" w:rsidRDefault="0020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2B320" w:rsidR="00B87ED3" w:rsidRPr="00944D28" w:rsidRDefault="0020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F502A" w:rsidR="00B87ED3" w:rsidRPr="00944D28" w:rsidRDefault="00201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A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3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C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9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FD7C0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3EDB7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E7B0E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C4BE4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6C6C6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ECEB2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43DF4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4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9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C29CB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6A94D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3C81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AA8BA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FF6A0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5FC68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449D5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C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9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9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1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3A19D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7AE9B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C3DEF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EB28D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7E16B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37290" w:rsidR="00B87ED3" w:rsidRPr="00944D28" w:rsidRDefault="00201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FA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B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3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6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2022-10-12T20:12:00.0000000Z</dcterms:modified>
</coreProperties>
</file>