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96A06" w:rsidR="0061148E" w:rsidRPr="00C61931" w:rsidRDefault="00FA6F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259EF" w:rsidR="0061148E" w:rsidRPr="00C61931" w:rsidRDefault="00FA6F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0B1026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26F2665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6A5713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803B7A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41AAD6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AF0714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D6FA88" w:rsidR="00B87ED3" w:rsidRPr="00944D28" w:rsidRDefault="00FA6F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101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43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CBAB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0E00B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DEF3BF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32B898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861C73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A32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6E7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815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0FE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9C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E05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4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DEA05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CDE065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9E22B4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1A8F51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CA31DA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5FE7C7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5B43D2" w:rsidR="00B87ED3" w:rsidRPr="00944D28" w:rsidRDefault="00FA6F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67B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6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65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8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E74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B9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45A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8076D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ED1EF2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27A0A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8012F6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B0C6D7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CFE8C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33ABA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1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91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B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4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8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2E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0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443D5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375E5D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23A41D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787367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259B0F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A1DCE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7D77FE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B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2BF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1664C3" w:rsidR="00B87ED3" w:rsidRPr="00944D28" w:rsidRDefault="00FA6F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EF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A6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C61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711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864024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9CCD43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490951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AC4CF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57B8D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6E0E7C" w:rsidR="00B87ED3" w:rsidRPr="00944D28" w:rsidRDefault="00FA6F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34C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75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7B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3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2CF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61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2E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53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A6F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2022-10-12T19:13:00.0000000Z</dcterms:modified>
</coreProperties>
</file>