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556F" w:rsidR="0061148E" w:rsidRPr="00C61931" w:rsidRDefault="00477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7B59" w:rsidR="0061148E" w:rsidRPr="00C61931" w:rsidRDefault="00477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AEA04" w:rsidR="00B87ED3" w:rsidRPr="00944D28" w:rsidRDefault="0047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474DA" w:rsidR="00B87ED3" w:rsidRPr="00944D28" w:rsidRDefault="0047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021FE" w:rsidR="00B87ED3" w:rsidRPr="00944D28" w:rsidRDefault="0047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F322E" w:rsidR="00B87ED3" w:rsidRPr="00944D28" w:rsidRDefault="0047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539BF" w:rsidR="00B87ED3" w:rsidRPr="00944D28" w:rsidRDefault="0047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AABCF" w:rsidR="00B87ED3" w:rsidRPr="00944D28" w:rsidRDefault="0047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1C702" w:rsidR="00B87ED3" w:rsidRPr="00944D28" w:rsidRDefault="0047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0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1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3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C2ED8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8210A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5553A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E4749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2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3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2E944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0DAD1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C98C8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6E166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2093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6D709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36C3E" w:rsidR="00B87ED3" w:rsidRPr="00944D28" w:rsidRDefault="0047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7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48EC9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4581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F79C8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CC56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920B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0AD0C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BBA6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CE42" w:rsidR="00B87ED3" w:rsidRPr="00944D28" w:rsidRDefault="00477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7A290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15A8D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49DCA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1260D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F941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9D95F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5EBC5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2861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9E7CD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94FDE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D4FFA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16CC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628AD" w:rsidR="00B87ED3" w:rsidRPr="00944D28" w:rsidRDefault="0047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5A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5F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