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9D46" w:rsidR="0061148E" w:rsidRPr="00C61931" w:rsidRDefault="00625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CC2F" w:rsidR="0061148E" w:rsidRPr="00C61931" w:rsidRDefault="00625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83A92" w:rsidR="00B87ED3" w:rsidRPr="00944D28" w:rsidRDefault="0062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BDD56" w:rsidR="00B87ED3" w:rsidRPr="00944D28" w:rsidRDefault="0062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50E7C" w:rsidR="00B87ED3" w:rsidRPr="00944D28" w:rsidRDefault="0062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8637D" w:rsidR="00B87ED3" w:rsidRPr="00944D28" w:rsidRDefault="0062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F8408" w:rsidR="00B87ED3" w:rsidRPr="00944D28" w:rsidRDefault="0062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A15E7" w:rsidR="00B87ED3" w:rsidRPr="00944D28" w:rsidRDefault="0062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641EA" w:rsidR="00B87ED3" w:rsidRPr="00944D28" w:rsidRDefault="0062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F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0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9A23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BDFB8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E0419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4444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C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F586F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7DEE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81C98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45ED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EE91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5CE4C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C17C" w:rsidR="00B87ED3" w:rsidRPr="00944D28" w:rsidRDefault="0062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7B917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4D35C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DF1F5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A03FB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B39D0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D4429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79874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C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E60B3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2307C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DEFA3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6E82D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F760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204DF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B04F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DD610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C3926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90839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591D5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758D8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6CF18" w:rsidR="00B87ED3" w:rsidRPr="00944D28" w:rsidRDefault="0062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A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D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3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B2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2022-10-12T18:03:00.0000000Z</dcterms:modified>
</coreProperties>
</file>