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5E9C" w:rsidR="0061148E" w:rsidRPr="00C61931" w:rsidRDefault="005F7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EF8AC" w:rsidR="0061148E" w:rsidRPr="00C61931" w:rsidRDefault="005F7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DF703" w:rsidR="00B87ED3" w:rsidRPr="00944D28" w:rsidRDefault="005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76048" w:rsidR="00B87ED3" w:rsidRPr="00944D28" w:rsidRDefault="005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7EDFF" w:rsidR="00B87ED3" w:rsidRPr="00944D28" w:rsidRDefault="005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7EE63" w:rsidR="00B87ED3" w:rsidRPr="00944D28" w:rsidRDefault="005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412DB" w:rsidR="00B87ED3" w:rsidRPr="00944D28" w:rsidRDefault="005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4D916" w:rsidR="00B87ED3" w:rsidRPr="00944D28" w:rsidRDefault="005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0D890" w:rsidR="00B87ED3" w:rsidRPr="00944D28" w:rsidRDefault="005F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6B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9E89F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1EC27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85BB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29D9D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F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D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C2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7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6CEF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D91F4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94474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BBFE3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DA3B7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D4CD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E2776" w:rsidR="00B87ED3" w:rsidRPr="00944D28" w:rsidRDefault="005F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8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C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836C3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6DD57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99799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2D950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1BF5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FE75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7665A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9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37A4F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1C48C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AB001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58260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ACD2A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35C70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A476F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7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5979D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6685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2C721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5F897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97E9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7EC07" w:rsidR="00B87ED3" w:rsidRPr="00944D28" w:rsidRDefault="005F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0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0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