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D8A0" w:rsidR="0061148E" w:rsidRPr="00C61931" w:rsidRDefault="00736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1869" w:rsidR="0061148E" w:rsidRPr="00C61931" w:rsidRDefault="00736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E0306" w:rsidR="00B87ED3" w:rsidRPr="00944D28" w:rsidRDefault="0073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780DD" w:rsidR="00B87ED3" w:rsidRPr="00944D28" w:rsidRDefault="0073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25473" w:rsidR="00B87ED3" w:rsidRPr="00944D28" w:rsidRDefault="0073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327BA" w:rsidR="00B87ED3" w:rsidRPr="00944D28" w:rsidRDefault="0073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9CC9B" w:rsidR="00B87ED3" w:rsidRPr="00944D28" w:rsidRDefault="0073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51AE8" w:rsidR="00B87ED3" w:rsidRPr="00944D28" w:rsidRDefault="0073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862DE" w:rsidR="00B87ED3" w:rsidRPr="00944D28" w:rsidRDefault="0073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E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C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A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6E84D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B8581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F5BB3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9DFAC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8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E2E60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E0C3A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EA71A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81E4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E59C9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A7A13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A1456" w:rsidR="00B87ED3" w:rsidRPr="00944D28" w:rsidRDefault="0073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893C4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B9DAC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82EB4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AC133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7EDE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EA706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776C3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2D66" w:rsidR="00B87ED3" w:rsidRPr="00944D28" w:rsidRDefault="0073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94839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44D55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8BE7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3D69C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DC500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E8458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5A2B8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E42CA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72C27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C812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AB50B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2DCD7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DE69D" w:rsidR="00B87ED3" w:rsidRPr="00944D28" w:rsidRDefault="0073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1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2022-10-12T15:18:00.0000000Z</dcterms:modified>
</coreProperties>
</file>