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F5E8" w:rsidR="0061148E" w:rsidRPr="00C61931" w:rsidRDefault="00810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03AE" w:rsidR="0061148E" w:rsidRPr="00C61931" w:rsidRDefault="00810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310940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2F95C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CBFA2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EEF07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67824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469C3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E71EE" w:rsidR="00B87ED3" w:rsidRPr="00944D28" w:rsidRDefault="0081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E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B0AC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1B205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BB72E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1962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3C716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7AC04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B7C0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BD02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3906F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84365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1B3D" w:rsidR="00B87ED3" w:rsidRPr="00944D28" w:rsidRDefault="0081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0D83" w:rsidR="00B87ED3" w:rsidRPr="00944D28" w:rsidRDefault="0081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F5838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3F10D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5E1D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ADABB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8EB7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38B16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C5316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D691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18A2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7680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CD64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0A7C6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4D31E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D118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A167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E651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9050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5D1D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3D6F6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6203" w:rsidR="00B87ED3" w:rsidRPr="00944D28" w:rsidRDefault="0081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D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2022-10-12T14:42:00.0000000Z</dcterms:modified>
</coreProperties>
</file>