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26AB" w:rsidR="0061148E" w:rsidRPr="00C61931" w:rsidRDefault="00861B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6FE6" w:rsidR="0061148E" w:rsidRPr="00C61931" w:rsidRDefault="00861B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D06F9" w:rsidR="00B87ED3" w:rsidRPr="00944D28" w:rsidRDefault="0086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87F20" w:rsidR="00B87ED3" w:rsidRPr="00944D28" w:rsidRDefault="0086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0192E" w:rsidR="00B87ED3" w:rsidRPr="00944D28" w:rsidRDefault="0086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0DC2A" w:rsidR="00B87ED3" w:rsidRPr="00944D28" w:rsidRDefault="0086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97FA0" w:rsidR="00B87ED3" w:rsidRPr="00944D28" w:rsidRDefault="0086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2F834" w:rsidR="00B87ED3" w:rsidRPr="00944D28" w:rsidRDefault="0086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BB2B8" w:rsidR="00B87ED3" w:rsidRPr="00944D28" w:rsidRDefault="0086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3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0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5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DD4E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3C50F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3596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20A21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6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B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B9DDA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5C188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055DA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277E3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1056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A227C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CC0C8" w:rsidR="00B87ED3" w:rsidRPr="00944D28" w:rsidRDefault="0086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2F3D7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0715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6B0F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A91C8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23A9B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708B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C08F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68B6" w:rsidR="00B87ED3" w:rsidRPr="00944D28" w:rsidRDefault="00861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3C46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45D80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69855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C19C6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F5C7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D908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AE38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3F09B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A0A79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7565C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6E2B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392D6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CB5A1" w:rsidR="00B87ED3" w:rsidRPr="00944D28" w:rsidRDefault="0086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4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BB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2022-10-12T13:35:00.0000000Z</dcterms:modified>
</coreProperties>
</file>