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5C69" w:rsidR="0061148E" w:rsidRPr="00C61931" w:rsidRDefault="00BA32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CC2B5" w:rsidR="0061148E" w:rsidRPr="00C61931" w:rsidRDefault="00BA32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B58C3" w:rsidR="00B87ED3" w:rsidRPr="00944D28" w:rsidRDefault="00BA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BC919" w:rsidR="00B87ED3" w:rsidRPr="00944D28" w:rsidRDefault="00BA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BF92F" w:rsidR="00B87ED3" w:rsidRPr="00944D28" w:rsidRDefault="00BA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0CFFD" w:rsidR="00B87ED3" w:rsidRPr="00944D28" w:rsidRDefault="00BA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FE720" w:rsidR="00B87ED3" w:rsidRPr="00944D28" w:rsidRDefault="00BA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7521F" w:rsidR="00B87ED3" w:rsidRPr="00944D28" w:rsidRDefault="00BA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39D6E" w:rsidR="00B87ED3" w:rsidRPr="00944D28" w:rsidRDefault="00BA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6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3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232B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FD504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A574B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82FD0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3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F0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DB90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DA8D0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7C4C5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7D06A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92555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8A5E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3692" w:rsidR="00B87ED3" w:rsidRPr="00944D28" w:rsidRDefault="00BA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2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4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32A1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4DA7A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28A3F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6FE21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C8159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DF09F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298AF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8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EB82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DDE32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E2AF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84FC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62F2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CD502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67C66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6F447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78FD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78156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4D2A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E368F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814BA" w:rsidR="00B87ED3" w:rsidRPr="00944D28" w:rsidRDefault="00BA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9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F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2B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2022-10-12T12:59:00.0000000Z</dcterms:modified>
</coreProperties>
</file>